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C8" w:rsidRDefault="00AF6CC8" w:rsidP="003B694B">
      <w:pPr>
        <w:ind w:left="720" w:hanging="720"/>
      </w:pPr>
      <w:bookmarkStart w:id="0" w:name="_GoBack"/>
      <w:bookmarkEnd w:id="0"/>
      <w:r>
        <w:t>1.</w:t>
      </w:r>
      <w:r>
        <w:tab/>
        <w:t>Flag Retirement</w:t>
      </w:r>
      <w:r w:rsidR="0097437C">
        <w:t xml:space="preserve">: </w:t>
      </w:r>
      <w:r w:rsidR="003B694B">
        <w:t>Did you know the Boy Scouts of America is one of the very few organizations that have an official code for flag retirement? Respect for our nation’s symbols are an integral part of being a reverent, responsible Scout</w:t>
      </w:r>
      <w:r w:rsidR="00197D3A">
        <w:t xml:space="preserve">. </w:t>
      </w:r>
      <w:r w:rsidR="003B694B">
        <w:t xml:space="preserve">Patrols will have the opportunity to run a proper flag retirement ceremony that they can use at future events. </w:t>
      </w:r>
      <w:r w:rsidR="0097437C">
        <w:t xml:space="preserve"> </w:t>
      </w:r>
    </w:p>
    <w:p w:rsidR="00AF6CC8" w:rsidRDefault="00AF6CC8" w:rsidP="003B694B">
      <w:pPr>
        <w:ind w:left="720" w:hanging="720"/>
      </w:pPr>
      <w:r>
        <w:t>2.</w:t>
      </w:r>
      <w:r>
        <w:tab/>
        <w:t>Brain Game</w:t>
      </w:r>
      <w:r w:rsidR="0097437C">
        <w:t xml:space="preserve">: </w:t>
      </w:r>
      <w:r w:rsidR="003B694B">
        <w:t>Your patrol comes across an abandoned assortment of camping supplies buried underneath a b</w:t>
      </w:r>
      <w:r w:rsidR="0097437C">
        <w:t>lanket</w:t>
      </w:r>
      <w:r w:rsidR="003B694B">
        <w:t xml:space="preserve">. Working as a patrol, your task is to memorize as many items under the blanket within 30 seconds as possible. </w:t>
      </w:r>
    </w:p>
    <w:p w:rsidR="00AF6CC8" w:rsidRDefault="00AF6CC8" w:rsidP="00AF6CC8">
      <w:pPr>
        <w:ind w:left="720" w:hanging="720"/>
      </w:pPr>
      <w:r>
        <w:t>3.</w:t>
      </w:r>
      <w:r>
        <w:tab/>
        <w:t xml:space="preserve">Fire Building:  </w:t>
      </w:r>
      <w:r w:rsidR="002A73C0">
        <w:t xml:space="preserve">Working as a patrol, you will be given the task of </w:t>
      </w:r>
      <w:r w:rsidRPr="00AF6CC8">
        <w:t>build</w:t>
      </w:r>
      <w:r w:rsidR="002A73C0">
        <w:t>ing</w:t>
      </w:r>
      <w:r w:rsidRPr="00AF6CC8">
        <w:t xml:space="preserve"> a fire and burn</w:t>
      </w:r>
      <w:r w:rsidR="002A73C0">
        <w:t>ing</w:t>
      </w:r>
      <w:r w:rsidRPr="00AF6CC8">
        <w:t xml:space="preserve"> a piece of twine </w:t>
      </w:r>
      <w:r w:rsidR="002A73C0">
        <w:t xml:space="preserve">hanging </w:t>
      </w:r>
      <w:r w:rsidRPr="00AF6CC8">
        <w:t>1 foot above the firepit. Fastest time wins.</w:t>
      </w:r>
    </w:p>
    <w:p w:rsidR="00AF6CC8" w:rsidRDefault="00AF6CC8" w:rsidP="00473FB4">
      <w:pPr>
        <w:ind w:left="720" w:hanging="720"/>
      </w:pPr>
      <w:r>
        <w:t>4.</w:t>
      </w:r>
      <w:r>
        <w:tab/>
        <w:t>Fishing for Blocks</w:t>
      </w:r>
      <w:r w:rsidR="0097437C">
        <w:t>: Using poles from the sled,</w:t>
      </w:r>
      <w:r w:rsidR="00197D3A">
        <w:t xml:space="preserve"> your task is to </w:t>
      </w:r>
      <w:r w:rsidR="00473FB4">
        <w:t>“catch” as many blocks as you can within the time limit. Be sure not to lean too far over the edge or you’ll fall into the bitter cold water!</w:t>
      </w:r>
    </w:p>
    <w:p w:rsidR="00AF6CC8" w:rsidRDefault="00AF6CC8" w:rsidP="002A73C0">
      <w:pPr>
        <w:ind w:left="720" w:hanging="720"/>
      </w:pPr>
      <w:r>
        <w:t>5.</w:t>
      </w:r>
      <w:r>
        <w:tab/>
        <w:t>Snow Blind</w:t>
      </w:r>
      <w:r w:rsidR="0097437C">
        <w:t xml:space="preserve">: </w:t>
      </w:r>
      <w:r w:rsidR="002A73C0">
        <w:t xml:space="preserve">When traveling through blizzard conditions, it can be very difficult to see two feet in front of you. To simulate difficult conditions, each patrol will be blindfolded, and the leader must instruct them how to move their sled through the course. </w:t>
      </w:r>
    </w:p>
    <w:p w:rsidR="00AF6CC8" w:rsidRDefault="00AF6CC8" w:rsidP="003C1F0E">
      <w:pPr>
        <w:ind w:left="720" w:hanging="720"/>
      </w:pPr>
      <w:r>
        <w:t>6.</w:t>
      </w:r>
      <w:r>
        <w:tab/>
        <w:t>Sled Challenge</w:t>
      </w:r>
      <w:r w:rsidR="0097437C">
        <w:t xml:space="preserve">: </w:t>
      </w:r>
      <w:r w:rsidR="00473FB4">
        <w:t>How a Scout improvises in tough situations speaks a lot about their skills! In this challenge, e</w:t>
      </w:r>
      <w:r w:rsidR="002A73C0">
        <w:t>ach patrol will need to move their sled</w:t>
      </w:r>
      <w:r w:rsidR="00473FB4">
        <w:t xml:space="preserve"> without pulling it directly themselves. Using ropes clipped onto the sled and teamwork, your patrol must go from one end to another!</w:t>
      </w:r>
      <w:r w:rsidR="002A73C0">
        <w:t xml:space="preserve"> </w:t>
      </w:r>
    </w:p>
    <w:p w:rsidR="00AF6CC8" w:rsidRDefault="00AF6CC8" w:rsidP="002A73C0">
      <w:pPr>
        <w:ind w:left="720" w:hanging="720"/>
      </w:pPr>
      <w:r>
        <w:t>7.</w:t>
      </w:r>
      <w:r>
        <w:tab/>
        <w:t>Valley of Snakes</w:t>
      </w:r>
      <w:r w:rsidR="0097437C">
        <w:t xml:space="preserve">: </w:t>
      </w:r>
      <w:r w:rsidR="002A73C0">
        <w:t>Scouts have long thrived on their abilities to use a map and compass to direct their course. Put those skills to the test by navigating your patrol through a snake infested course using only the map and compass provided!</w:t>
      </w:r>
      <w:r w:rsidR="0097437C">
        <w:t xml:space="preserve"> </w:t>
      </w:r>
    </w:p>
    <w:p w:rsidR="00AF6CC8" w:rsidRDefault="00AF6CC8" w:rsidP="003C1F0E">
      <w:pPr>
        <w:ind w:left="720" w:hanging="720"/>
      </w:pPr>
      <w:r>
        <w:t>8.</w:t>
      </w:r>
      <w:r>
        <w:tab/>
        <w:t>Knot Challenge</w:t>
      </w:r>
      <w:r w:rsidR="0097437C">
        <w:t xml:space="preserve">: </w:t>
      </w:r>
      <w:r w:rsidR="002A73C0">
        <w:t xml:space="preserve">Think your patrol can master any knot thrown your way? Test your skills against our instructor who will throw as many knots at you </w:t>
      </w:r>
      <w:r w:rsidR="003C1F0E">
        <w:t xml:space="preserve">in </w:t>
      </w:r>
      <w:r w:rsidR="007A3597">
        <w:t>only a</w:t>
      </w:r>
      <w:r w:rsidR="003C1F0E">
        <w:t xml:space="preserve"> short amount of time. Beat the clock and score more points</w:t>
      </w:r>
      <w:r w:rsidR="00473FB4">
        <w:t>.</w:t>
      </w:r>
    </w:p>
    <w:p w:rsidR="00AF6CC8" w:rsidRDefault="00AF6CC8" w:rsidP="003C1F0E">
      <w:pPr>
        <w:ind w:left="720" w:hanging="720"/>
      </w:pPr>
      <w:r>
        <w:t>9.</w:t>
      </w:r>
      <w:r>
        <w:tab/>
        <w:t xml:space="preserve">Stretcher Relay: </w:t>
      </w:r>
      <w:r w:rsidR="003C1F0E">
        <w:t xml:space="preserve">While hiking through Camp Yawgoog, your patrol leader slips on the trail and shatters their ankle. </w:t>
      </w:r>
      <w:r>
        <w:t xml:space="preserve">By using your walking sticks, tarp or blankets and </w:t>
      </w:r>
      <w:r w:rsidR="007A3597">
        <w:t>6-foot</w:t>
      </w:r>
      <w:r>
        <w:t xml:space="preserve"> lengths of rope</w:t>
      </w:r>
      <w:r w:rsidR="003C1F0E">
        <w:t xml:space="preserve"> </w:t>
      </w:r>
      <w:r>
        <w:t xml:space="preserve">from your sled, you will need to assemble a stretcher, and transport your patrol </w:t>
      </w:r>
      <w:r w:rsidR="003C1F0E">
        <w:t xml:space="preserve">without dropping him. </w:t>
      </w:r>
    </w:p>
    <w:p w:rsidR="00AF6CC8" w:rsidRDefault="00AF6CC8" w:rsidP="003C1F0E">
      <w:pPr>
        <w:ind w:left="720" w:hanging="720"/>
      </w:pPr>
      <w:r>
        <w:t>10.</w:t>
      </w:r>
      <w:r>
        <w:tab/>
        <w:t xml:space="preserve">First </w:t>
      </w:r>
      <w:r w:rsidR="00575D1F">
        <w:t>Aid</w:t>
      </w:r>
      <w:r w:rsidR="0097437C">
        <w:t xml:space="preserve">: </w:t>
      </w:r>
      <w:r w:rsidR="003C1F0E" w:rsidRPr="003C1F0E">
        <w:t xml:space="preserve">In this </w:t>
      </w:r>
      <w:r w:rsidR="000D74AA">
        <w:t xml:space="preserve">task, </w:t>
      </w:r>
      <w:r w:rsidR="000D74AA" w:rsidRPr="003C1F0E">
        <w:t>you</w:t>
      </w:r>
      <w:r w:rsidR="003C1F0E" w:rsidRPr="003C1F0E">
        <w:t xml:space="preserve"> will be given scenarios</w:t>
      </w:r>
      <w:r w:rsidR="000D74AA">
        <w:t xml:space="preserve"> that</w:t>
      </w:r>
      <w:r w:rsidR="003C1F0E" w:rsidRPr="003C1F0E">
        <w:t xml:space="preserve"> will be provided to the patrol leader at the </w:t>
      </w:r>
      <w:r w:rsidR="003C1F0E">
        <w:t>station</w:t>
      </w:r>
      <w:r w:rsidR="003C1F0E" w:rsidRPr="003C1F0E">
        <w:t>. When you check in</w:t>
      </w:r>
      <w:r w:rsidR="003C1F0E">
        <w:t xml:space="preserve">, </w:t>
      </w:r>
      <w:r w:rsidR="003C1F0E" w:rsidRPr="003C1F0E">
        <w:t>a scenario will be selected at random and your team will be required to demonstrate treating a person with an injury. The questions &amp; demonstration will come from</w:t>
      </w:r>
      <w:r w:rsidR="000D74AA">
        <w:t xml:space="preserve"> the</w:t>
      </w:r>
      <w:r w:rsidR="003C1F0E" w:rsidRPr="003C1F0E">
        <w:t xml:space="preserve"> Boy Scout handbook.</w:t>
      </w:r>
    </w:p>
    <w:p w:rsidR="00AF6CC8" w:rsidRDefault="00AF6CC8" w:rsidP="00AF6CC8">
      <w:r>
        <w:t>11.</w:t>
      </w:r>
      <w:r>
        <w:tab/>
        <w:t>Fire Bucket Fill</w:t>
      </w:r>
      <w:r w:rsidR="0010572E">
        <w:t>:</w:t>
      </w:r>
    </w:p>
    <w:p w:rsidR="00AF6CC8" w:rsidRDefault="00AF6CC8" w:rsidP="0010572E">
      <w:pPr>
        <w:ind w:left="720" w:hanging="720"/>
      </w:pPr>
      <w:r>
        <w:t>12.</w:t>
      </w:r>
      <w:r>
        <w:tab/>
        <w:t>Axe Toss</w:t>
      </w:r>
      <w:r w:rsidR="0010572E">
        <w:t>: Each patrol will have an opportunity to score as many points as possible by throwing axes at our targets. Remember safety first but have fun!</w:t>
      </w:r>
    </w:p>
    <w:p w:rsidR="00AF6CC8" w:rsidRDefault="00AF6CC8" w:rsidP="000D74AA">
      <w:pPr>
        <w:ind w:left="720" w:hanging="720"/>
      </w:pPr>
      <w:r>
        <w:t>13.</w:t>
      </w:r>
      <w:r>
        <w:tab/>
        <w:t>Centipede shoe race</w:t>
      </w:r>
      <w:r w:rsidR="0097437C">
        <w:t xml:space="preserve">: </w:t>
      </w:r>
      <w:r w:rsidR="000D74AA">
        <w:t>Working together as a team, your patrol must move from one end of the course to the other using only two stringed boards. A great test of the patrol method!</w:t>
      </w:r>
    </w:p>
    <w:p w:rsidR="00AF6CC8" w:rsidRDefault="00AF6CC8" w:rsidP="0010572E">
      <w:pPr>
        <w:ind w:left="720" w:hanging="720"/>
      </w:pPr>
      <w:r>
        <w:lastRenderedPageBreak/>
        <w:t>14.</w:t>
      </w:r>
      <w:r>
        <w:tab/>
        <w:t>Pulp Log Toss</w:t>
      </w:r>
      <w:r w:rsidR="0010572E">
        <w:t xml:space="preserve">: Your patrol needs to gather as much firewood as possible to keep you warm throughout the night. The catch is you can only take back what you land inside your bucket. Each patrol will throw logs into a bucket and will be scored based on quantity in the time limit. </w:t>
      </w:r>
    </w:p>
    <w:p w:rsidR="009F0BE3" w:rsidRDefault="00AF6CC8" w:rsidP="003C1F0E">
      <w:pPr>
        <w:ind w:left="720" w:hanging="720"/>
      </w:pPr>
      <w:r>
        <w:t>15.</w:t>
      </w:r>
      <w:r>
        <w:tab/>
        <w:t>Snow Shoe Relay</w:t>
      </w:r>
      <w:r w:rsidR="0097437C">
        <w:t xml:space="preserve">: </w:t>
      </w:r>
      <w:r w:rsidR="003C1F0E" w:rsidRPr="003C1F0E">
        <w:t>Your patrol is caught in a snow slide. Most of the equipment is lost. The snow is waist deep and the only means of transportation is on snow shoes. You have been able to make one long pair of snow shoes from salvaged equipment from your sledge.</w:t>
      </w:r>
      <w:r w:rsidR="00575D1F">
        <w:t xml:space="preserve"> Your patrol must complete the relay using only this pair of shoes and be sure each scout gets a turn on the course. </w:t>
      </w:r>
    </w:p>
    <w:sectPr w:rsidR="009F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C8"/>
    <w:rsid w:val="000D74AA"/>
    <w:rsid w:val="0010572E"/>
    <w:rsid w:val="00197D3A"/>
    <w:rsid w:val="002A73C0"/>
    <w:rsid w:val="00346037"/>
    <w:rsid w:val="003B694B"/>
    <w:rsid w:val="003C1F0E"/>
    <w:rsid w:val="00473FB4"/>
    <w:rsid w:val="00575D1F"/>
    <w:rsid w:val="007A3597"/>
    <w:rsid w:val="0097437C"/>
    <w:rsid w:val="009F0BE3"/>
    <w:rsid w:val="00A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9AF66-4327-49FC-9ECD-F2C1B838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Goudreau</dc:creator>
  <cp:keywords/>
  <dc:description/>
  <cp:lastModifiedBy>Nicole Garlick</cp:lastModifiedBy>
  <cp:revision>2</cp:revision>
  <dcterms:created xsi:type="dcterms:W3CDTF">2019-01-30T14:06:00Z</dcterms:created>
  <dcterms:modified xsi:type="dcterms:W3CDTF">2019-01-30T14:06:00Z</dcterms:modified>
</cp:coreProperties>
</file>